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7107B" w14:textId="77777777" w:rsidR="00052859" w:rsidRPr="00AB25E5" w:rsidRDefault="00052859" w:rsidP="00052859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ゴシック"/>
          <w:kern w:val="0"/>
          <w:sz w:val="28"/>
          <w:szCs w:val="28"/>
        </w:rPr>
      </w:pPr>
      <w:r w:rsidRPr="00AB25E5">
        <w:rPr>
          <w:rFonts w:ascii="ＭＳ Ｐゴシック" w:eastAsia="ＭＳ Ｐゴシック" w:hAnsi="ＭＳ Ｐゴシック" w:cs="ＭＳゴシック" w:hint="eastAsia"/>
          <w:kern w:val="0"/>
          <w:sz w:val="28"/>
          <w:szCs w:val="28"/>
        </w:rPr>
        <w:t>審</w:t>
      </w:r>
      <w:r w:rsidRPr="00AB25E5">
        <w:rPr>
          <w:rFonts w:ascii="ＭＳ Ｐゴシック" w:eastAsia="ＭＳ Ｐゴシック" w:hAnsi="ＭＳ Ｐゴシック" w:cs="ＭＳゴシック"/>
          <w:kern w:val="0"/>
          <w:sz w:val="28"/>
          <w:szCs w:val="28"/>
        </w:rPr>
        <w:t xml:space="preserve"> </w:t>
      </w:r>
      <w:r w:rsidRPr="00AB25E5">
        <w:rPr>
          <w:rFonts w:ascii="ＭＳ Ｐゴシック" w:eastAsia="ＭＳ Ｐゴシック" w:hAnsi="ＭＳ Ｐゴシック" w:cs="ＭＳゴシック" w:hint="eastAsia"/>
          <w:kern w:val="0"/>
          <w:sz w:val="28"/>
          <w:szCs w:val="28"/>
        </w:rPr>
        <w:t>査</w:t>
      </w:r>
      <w:r w:rsidRPr="00AB25E5">
        <w:rPr>
          <w:rFonts w:ascii="ＭＳ Ｐゴシック" w:eastAsia="ＭＳ Ｐゴシック" w:hAnsi="ＭＳ Ｐゴシック" w:cs="ＭＳゴシック"/>
          <w:kern w:val="0"/>
          <w:sz w:val="28"/>
          <w:szCs w:val="28"/>
        </w:rPr>
        <w:t xml:space="preserve"> </w:t>
      </w:r>
      <w:r w:rsidRPr="00AB25E5">
        <w:rPr>
          <w:rFonts w:ascii="ＭＳ Ｐゴシック" w:eastAsia="ＭＳ Ｐゴシック" w:hAnsi="ＭＳ Ｐゴシック" w:cs="ＭＳゴシック" w:hint="eastAsia"/>
          <w:kern w:val="0"/>
          <w:sz w:val="28"/>
          <w:szCs w:val="28"/>
        </w:rPr>
        <w:t>申</w:t>
      </w:r>
      <w:r w:rsidRPr="00AB25E5">
        <w:rPr>
          <w:rFonts w:ascii="ＭＳ Ｐゴシック" w:eastAsia="ＭＳ Ｐゴシック" w:hAnsi="ＭＳ Ｐゴシック" w:cs="ＭＳゴシック"/>
          <w:kern w:val="0"/>
          <w:sz w:val="28"/>
          <w:szCs w:val="28"/>
        </w:rPr>
        <w:t xml:space="preserve"> </w:t>
      </w:r>
      <w:r w:rsidRPr="00AB25E5">
        <w:rPr>
          <w:rFonts w:ascii="ＭＳ Ｐゴシック" w:eastAsia="ＭＳ Ｐゴシック" w:hAnsi="ＭＳ Ｐゴシック" w:cs="ＭＳゴシック" w:hint="eastAsia"/>
          <w:kern w:val="0"/>
          <w:sz w:val="28"/>
          <w:szCs w:val="28"/>
        </w:rPr>
        <w:t>請</w:t>
      </w:r>
      <w:r w:rsidRPr="00AB25E5">
        <w:rPr>
          <w:rFonts w:ascii="ＭＳ Ｐゴシック" w:eastAsia="ＭＳ Ｐゴシック" w:hAnsi="ＭＳ Ｐゴシック" w:cs="ＭＳゴシック"/>
          <w:kern w:val="0"/>
          <w:sz w:val="28"/>
          <w:szCs w:val="28"/>
        </w:rPr>
        <w:t xml:space="preserve"> </w:t>
      </w:r>
      <w:r w:rsidRPr="00AB25E5">
        <w:rPr>
          <w:rFonts w:ascii="ＭＳ Ｐゴシック" w:eastAsia="ＭＳ Ｐゴシック" w:hAnsi="ＭＳ Ｐゴシック" w:cs="ＭＳゴシック" w:hint="eastAsia"/>
          <w:kern w:val="0"/>
          <w:sz w:val="28"/>
          <w:szCs w:val="28"/>
        </w:rPr>
        <w:t>書</w:t>
      </w:r>
    </w:p>
    <w:p w14:paraId="70903751" w14:textId="77777777" w:rsidR="00A71A5E" w:rsidRDefault="00A71A5E" w:rsidP="00052859">
      <w:pPr>
        <w:autoSpaceDE w:val="0"/>
        <w:autoSpaceDN w:val="0"/>
        <w:adjustRightInd w:val="0"/>
        <w:ind w:firstLineChars="3600" w:firstLine="7560"/>
        <w:jc w:val="left"/>
        <w:rPr>
          <w:rFonts w:ascii="ＭＳ Ｐゴシック" w:eastAsia="ＭＳ Ｐゴシック" w:hAnsi="ＭＳ Ｐゴシック" w:cs="ＭＳ明朝"/>
          <w:kern w:val="0"/>
          <w:szCs w:val="21"/>
        </w:rPr>
      </w:pPr>
    </w:p>
    <w:p w14:paraId="67A70959" w14:textId="77777777" w:rsidR="00052859" w:rsidRPr="00AB25E5" w:rsidRDefault="00052859" w:rsidP="00052859">
      <w:pPr>
        <w:autoSpaceDE w:val="0"/>
        <w:autoSpaceDN w:val="0"/>
        <w:adjustRightInd w:val="0"/>
        <w:ind w:firstLineChars="3600" w:firstLine="7560"/>
        <w:jc w:val="left"/>
        <w:rPr>
          <w:rFonts w:ascii="ＭＳ Ｐゴシック" w:eastAsia="ＭＳ Ｐゴシック" w:hAnsi="ＭＳ Ｐゴシック" w:cs="ＭＳ明朝"/>
          <w:kern w:val="0"/>
          <w:szCs w:val="21"/>
        </w:rPr>
      </w:pPr>
      <w:r w:rsidRPr="00AB25E5">
        <w:rPr>
          <w:rFonts w:ascii="ＭＳ Ｐゴシック" w:eastAsia="ＭＳ Ｐゴシック" w:hAnsi="ＭＳ Ｐゴシック" w:cs="ＭＳ明朝" w:hint="eastAsia"/>
          <w:kern w:val="0"/>
          <w:szCs w:val="21"/>
        </w:rPr>
        <w:t>年</w:t>
      </w:r>
      <w:r w:rsidR="00F61362">
        <w:rPr>
          <w:rFonts w:ascii="ＭＳ Ｐゴシック" w:eastAsia="ＭＳ Ｐゴシック" w:hAnsi="ＭＳ Ｐゴシック" w:cs="ＭＳ明朝" w:hint="eastAsia"/>
          <w:kern w:val="0"/>
          <w:szCs w:val="21"/>
        </w:rPr>
        <w:t xml:space="preserve">　</w:t>
      </w:r>
      <w:r w:rsidRPr="00AB25E5">
        <w:rPr>
          <w:rFonts w:ascii="ＭＳ Ｐゴシック" w:eastAsia="ＭＳ Ｐゴシック" w:hAnsi="ＭＳ Ｐゴシック" w:cs="ＭＳ明朝" w:hint="eastAsia"/>
          <w:kern w:val="0"/>
          <w:szCs w:val="21"/>
        </w:rPr>
        <w:t xml:space="preserve">　</w:t>
      </w:r>
      <w:r w:rsidRPr="00AB25E5">
        <w:rPr>
          <w:rFonts w:ascii="ＭＳ Ｐゴシック" w:eastAsia="ＭＳ Ｐゴシック" w:hAnsi="ＭＳ Ｐゴシック" w:cs="ＭＳ明朝"/>
          <w:kern w:val="0"/>
          <w:szCs w:val="21"/>
        </w:rPr>
        <w:t xml:space="preserve"> </w:t>
      </w:r>
      <w:r w:rsidRPr="00AB25E5">
        <w:rPr>
          <w:rFonts w:ascii="ＭＳ Ｐゴシック" w:eastAsia="ＭＳ Ｐゴシック" w:hAnsi="ＭＳ Ｐゴシック" w:cs="ＭＳ明朝" w:hint="eastAsia"/>
          <w:kern w:val="0"/>
          <w:szCs w:val="21"/>
        </w:rPr>
        <w:t>月</w:t>
      </w:r>
      <w:r w:rsidRPr="00AB25E5">
        <w:rPr>
          <w:rFonts w:ascii="ＭＳ Ｐゴシック" w:eastAsia="ＭＳ Ｐゴシック" w:hAnsi="ＭＳ Ｐゴシック" w:cs="ＭＳ明朝"/>
          <w:kern w:val="0"/>
          <w:szCs w:val="21"/>
        </w:rPr>
        <w:t xml:space="preserve"> </w:t>
      </w:r>
      <w:r w:rsidR="00F61362">
        <w:rPr>
          <w:rFonts w:ascii="ＭＳ Ｐゴシック" w:eastAsia="ＭＳ Ｐゴシック" w:hAnsi="ＭＳ Ｐゴシック" w:cs="ＭＳ明朝" w:hint="eastAsia"/>
          <w:kern w:val="0"/>
          <w:szCs w:val="21"/>
        </w:rPr>
        <w:t xml:space="preserve">　</w:t>
      </w:r>
      <w:r w:rsidRPr="00AB25E5">
        <w:rPr>
          <w:rFonts w:ascii="ＭＳ Ｐゴシック" w:eastAsia="ＭＳ Ｐゴシック" w:hAnsi="ＭＳ Ｐゴシック" w:cs="ＭＳ明朝" w:hint="eastAsia"/>
          <w:kern w:val="0"/>
          <w:szCs w:val="21"/>
        </w:rPr>
        <w:t xml:space="preserve">　日</w:t>
      </w:r>
    </w:p>
    <w:p w14:paraId="0E1E7CF8" w14:textId="0F5D8EE8" w:rsidR="00052859" w:rsidRPr="00AB25E5" w:rsidRDefault="00052859" w:rsidP="00052859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明朝"/>
          <w:kern w:val="0"/>
          <w:sz w:val="24"/>
        </w:rPr>
      </w:pPr>
      <w:r w:rsidRPr="00AB25E5">
        <w:rPr>
          <w:rFonts w:ascii="ＭＳ Ｐゴシック" w:eastAsia="ＭＳ Ｐゴシック" w:hAnsi="ＭＳ Ｐゴシック" w:cs="ＭＳ明朝" w:hint="eastAsia"/>
          <w:kern w:val="0"/>
          <w:sz w:val="24"/>
        </w:rPr>
        <w:t>医薬品添加剤ＧＭＰ適合審査会</w:t>
      </w:r>
      <w:r w:rsidRPr="00AB25E5">
        <w:rPr>
          <w:rFonts w:ascii="ＭＳ Ｐゴシック" w:eastAsia="ＭＳ Ｐゴシック" w:hAnsi="ＭＳ Ｐゴシック" w:cs="ＭＳ明朝"/>
          <w:kern w:val="0"/>
          <w:sz w:val="24"/>
        </w:rPr>
        <w:t xml:space="preserve"> </w:t>
      </w:r>
      <w:r w:rsidRPr="00AB25E5">
        <w:rPr>
          <w:rFonts w:ascii="ＭＳ Ｐゴシック" w:eastAsia="ＭＳ Ｐゴシック" w:hAnsi="ＭＳ Ｐゴシック" w:cs="ＭＳ明朝" w:hint="eastAsia"/>
          <w:kern w:val="0"/>
          <w:sz w:val="24"/>
        </w:rPr>
        <w:t>審査委員会</w:t>
      </w:r>
      <w:r w:rsidRPr="00AB25E5">
        <w:rPr>
          <w:rFonts w:ascii="ＭＳ Ｐゴシック" w:eastAsia="ＭＳ Ｐゴシック" w:hAnsi="ＭＳ Ｐゴシック" w:cs="ＭＳ明朝"/>
          <w:kern w:val="0"/>
          <w:sz w:val="24"/>
        </w:rPr>
        <w:t xml:space="preserve"> </w:t>
      </w:r>
      <w:r w:rsidRPr="00AB25E5">
        <w:rPr>
          <w:rFonts w:ascii="ＭＳ Ｐゴシック" w:eastAsia="ＭＳ Ｐゴシック" w:hAnsi="ＭＳ Ｐゴシック" w:cs="ＭＳ明朝" w:hint="eastAsia"/>
          <w:kern w:val="0"/>
          <w:sz w:val="24"/>
        </w:rPr>
        <w:t>殿</w:t>
      </w:r>
    </w:p>
    <w:p w14:paraId="42ACDD35" w14:textId="77777777" w:rsidR="00052859" w:rsidRDefault="00052859" w:rsidP="00052859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明朝"/>
          <w:kern w:val="0"/>
          <w:sz w:val="24"/>
        </w:rPr>
      </w:pPr>
    </w:p>
    <w:p w14:paraId="7CAF0D0C" w14:textId="77777777" w:rsidR="00A71A5E" w:rsidRPr="00AB25E5" w:rsidRDefault="00A71A5E" w:rsidP="00052859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明朝"/>
          <w:kern w:val="0"/>
          <w:sz w:val="24"/>
        </w:rPr>
      </w:pPr>
    </w:p>
    <w:p w14:paraId="62947A8C" w14:textId="13401ADF" w:rsidR="00052859" w:rsidRPr="00AB25E5" w:rsidRDefault="00052859" w:rsidP="00052859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明朝"/>
          <w:kern w:val="0"/>
          <w:szCs w:val="21"/>
        </w:rPr>
      </w:pPr>
      <w:r w:rsidRPr="00AB25E5">
        <w:rPr>
          <w:rFonts w:ascii="ＭＳ Ｐゴシック" w:eastAsia="ＭＳ Ｐゴシック" w:hAnsi="ＭＳ Ｐゴシック" w:cs="ＭＳ明朝" w:hint="eastAsia"/>
          <w:kern w:val="0"/>
          <w:szCs w:val="21"/>
        </w:rPr>
        <w:t>弊社の下記事業所（工場）の下記記載の製品に関する「医薬品添加剤ＧＭＰ」の実施状況の審査をして頂きたく申請します。</w:t>
      </w:r>
    </w:p>
    <w:p w14:paraId="752E29FE" w14:textId="77777777" w:rsidR="00052859" w:rsidRPr="00AB25E5" w:rsidRDefault="00052859" w:rsidP="00052859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明朝"/>
          <w:kern w:val="0"/>
          <w:szCs w:val="21"/>
        </w:rPr>
      </w:pPr>
    </w:p>
    <w:p w14:paraId="070DED03" w14:textId="77777777" w:rsidR="00052859" w:rsidRPr="00AB25E5" w:rsidRDefault="00052859" w:rsidP="00AB25E5">
      <w:pPr>
        <w:rPr>
          <w:rFonts w:ascii="ＭＳ Ｐゴシック" w:eastAsia="ＭＳ Ｐゴシック" w:hAnsi="ＭＳ Ｐゴシック"/>
        </w:rPr>
      </w:pPr>
      <w:r w:rsidRPr="00AB25E5">
        <w:rPr>
          <w:rFonts w:ascii="ＭＳ Ｐゴシック" w:eastAsia="ＭＳ Ｐゴシック" w:hAnsi="ＭＳ Ｐゴシック" w:hint="eastAsia"/>
        </w:rPr>
        <w:t>会</w:t>
      </w:r>
      <w:r w:rsidRPr="00AB25E5">
        <w:rPr>
          <w:rFonts w:ascii="ＭＳ Ｐゴシック" w:eastAsia="ＭＳ Ｐゴシック" w:hAnsi="ＭＳ Ｐゴシック"/>
        </w:rPr>
        <w:t xml:space="preserve"> </w:t>
      </w:r>
      <w:r w:rsidRPr="00AB25E5">
        <w:rPr>
          <w:rFonts w:ascii="ＭＳ Ｐゴシック" w:eastAsia="ＭＳ Ｐゴシック" w:hAnsi="ＭＳ Ｐゴシック" w:hint="eastAsia"/>
        </w:rPr>
        <w:t>社</w:t>
      </w:r>
      <w:r w:rsidRPr="00AB25E5">
        <w:rPr>
          <w:rFonts w:ascii="ＭＳ Ｐゴシック" w:eastAsia="ＭＳ Ｐゴシック" w:hAnsi="ＭＳ Ｐゴシック"/>
        </w:rPr>
        <w:t xml:space="preserve"> </w:t>
      </w:r>
      <w:r w:rsidRPr="00AB25E5">
        <w:rPr>
          <w:rFonts w:ascii="ＭＳ Ｐゴシック" w:eastAsia="ＭＳ Ｐゴシック" w:hAnsi="ＭＳ Ｐゴシック" w:hint="eastAsia"/>
        </w:rPr>
        <w:t>名：</w:t>
      </w:r>
      <w:r w:rsidR="00443E2B">
        <w:rPr>
          <w:rFonts w:ascii="ＭＳ Ｐゴシック" w:eastAsia="ＭＳ Ｐゴシック" w:hAnsi="ＭＳ Ｐゴシック" w:hint="eastAsia"/>
        </w:rPr>
        <w:t xml:space="preserve">　</w:t>
      </w:r>
    </w:p>
    <w:p w14:paraId="3C4A49C2" w14:textId="77777777" w:rsidR="00052859" w:rsidRPr="00AB25E5" w:rsidRDefault="00052859" w:rsidP="00AB25E5">
      <w:pPr>
        <w:rPr>
          <w:rFonts w:ascii="ＭＳ Ｐゴシック" w:eastAsia="ＭＳ Ｐゴシック" w:hAnsi="ＭＳ Ｐゴシック"/>
        </w:rPr>
      </w:pPr>
      <w:r w:rsidRPr="00AB25E5">
        <w:rPr>
          <w:rFonts w:ascii="ＭＳ Ｐゴシック" w:eastAsia="ＭＳ Ｐゴシック" w:hAnsi="ＭＳ Ｐゴシック" w:hint="eastAsia"/>
        </w:rPr>
        <w:t>事業所</w:t>
      </w:r>
      <w:r w:rsidRPr="00AB25E5">
        <w:rPr>
          <w:rFonts w:ascii="ＭＳ Ｐゴシック" w:eastAsia="ＭＳ Ｐゴシック" w:hAnsi="ＭＳ Ｐゴシック"/>
        </w:rPr>
        <w:t>(</w:t>
      </w:r>
      <w:r w:rsidRPr="00AB25E5">
        <w:rPr>
          <w:rFonts w:ascii="ＭＳ Ｐゴシック" w:eastAsia="ＭＳ Ｐゴシック" w:hAnsi="ＭＳ Ｐゴシック" w:hint="eastAsia"/>
        </w:rPr>
        <w:t>工場</w:t>
      </w:r>
      <w:r w:rsidRPr="00AB25E5">
        <w:rPr>
          <w:rFonts w:ascii="ＭＳ Ｐゴシック" w:eastAsia="ＭＳ Ｐゴシック" w:hAnsi="ＭＳ Ｐゴシック"/>
        </w:rPr>
        <w:t>)</w:t>
      </w:r>
      <w:r w:rsidRPr="00AB25E5">
        <w:rPr>
          <w:rFonts w:ascii="ＭＳ Ｐゴシック" w:eastAsia="ＭＳ Ｐゴシック" w:hAnsi="ＭＳ Ｐゴシック" w:hint="eastAsia"/>
        </w:rPr>
        <w:t>名：</w:t>
      </w:r>
      <w:r w:rsidR="00443E2B">
        <w:rPr>
          <w:rFonts w:ascii="ＭＳ Ｐゴシック" w:eastAsia="ＭＳ Ｐゴシック" w:hAnsi="ＭＳ Ｐゴシック" w:hint="eastAsia"/>
        </w:rPr>
        <w:t xml:space="preserve">　</w:t>
      </w:r>
    </w:p>
    <w:p w14:paraId="08FC5DC3" w14:textId="77777777" w:rsidR="00A71A5E" w:rsidRDefault="00052859" w:rsidP="00AB25E5">
      <w:pPr>
        <w:rPr>
          <w:rFonts w:ascii="ＭＳ Ｐゴシック" w:eastAsia="ＭＳ Ｐゴシック" w:hAnsi="ＭＳ Ｐゴシック"/>
        </w:rPr>
      </w:pPr>
      <w:r w:rsidRPr="00AB25E5">
        <w:rPr>
          <w:rFonts w:ascii="ＭＳ Ｐゴシック" w:eastAsia="ＭＳ Ｐゴシック" w:hAnsi="ＭＳ Ｐゴシック" w:hint="eastAsia"/>
        </w:rPr>
        <w:t>事業所（工場）住所：</w:t>
      </w:r>
    </w:p>
    <w:p w14:paraId="54A5C3DA" w14:textId="77777777" w:rsidR="00052859" w:rsidRPr="00AB25E5" w:rsidRDefault="00052859" w:rsidP="00AB25E5">
      <w:pPr>
        <w:rPr>
          <w:rFonts w:ascii="ＭＳ Ｐゴシック" w:eastAsia="ＭＳ Ｐゴシック" w:hAnsi="ＭＳ Ｐゴシック"/>
        </w:rPr>
      </w:pPr>
      <w:r w:rsidRPr="00AB25E5">
        <w:rPr>
          <w:rFonts w:ascii="ＭＳ Ｐゴシック" w:eastAsia="ＭＳ Ｐゴシック" w:hAnsi="ＭＳ Ｐゴシック" w:hint="eastAsia"/>
        </w:rPr>
        <w:t>申請者役職：</w:t>
      </w:r>
      <w:r w:rsidR="00443E2B">
        <w:rPr>
          <w:rFonts w:ascii="ＭＳ Ｐゴシック" w:eastAsia="ＭＳ Ｐゴシック" w:hAnsi="ＭＳ Ｐゴシック" w:hint="eastAsia"/>
        </w:rPr>
        <w:t xml:space="preserve">　</w:t>
      </w:r>
    </w:p>
    <w:p w14:paraId="76575D01" w14:textId="77777777" w:rsidR="00052859" w:rsidRPr="00AB25E5" w:rsidRDefault="00052859" w:rsidP="00AB25E5">
      <w:pPr>
        <w:rPr>
          <w:rFonts w:ascii="ＭＳ Ｐゴシック" w:eastAsia="ＭＳ Ｐゴシック" w:hAnsi="ＭＳ Ｐゴシック"/>
        </w:rPr>
      </w:pPr>
      <w:r w:rsidRPr="00AB25E5">
        <w:rPr>
          <w:rFonts w:ascii="ＭＳ Ｐゴシック" w:eastAsia="ＭＳ Ｐゴシック" w:hAnsi="ＭＳ Ｐゴシック" w:hint="eastAsia"/>
        </w:rPr>
        <w:t>申請者氏</w:t>
      </w:r>
      <w:r w:rsidRPr="00AB25E5">
        <w:rPr>
          <w:rFonts w:ascii="ＭＳ Ｐゴシック" w:eastAsia="ＭＳ Ｐゴシック" w:hAnsi="ＭＳ Ｐゴシック"/>
        </w:rPr>
        <w:t xml:space="preserve"> </w:t>
      </w:r>
      <w:r w:rsidRPr="00AB25E5">
        <w:rPr>
          <w:rFonts w:ascii="ＭＳ Ｐゴシック" w:eastAsia="ＭＳ Ｐゴシック" w:hAnsi="ＭＳ Ｐゴシック" w:hint="eastAsia"/>
        </w:rPr>
        <w:t>名：</w:t>
      </w:r>
      <w:r w:rsidRPr="00AB25E5">
        <w:rPr>
          <w:rFonts w:ascii="ＭＳ Ｐゴシック" w:eastAsia="ＭＳ Ｐゴシック" w:hAnsi="ＭＳ Ｐゴシック"/>
        </w:rPr>
        <w:t xml:space="preserve"> </w:t>
      </w:r>
      <w:r w:rsidR="00A71A5E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</w:t>
      </w:r>
      <w:r w:rsidRPr="00AB25E5">
        <w:rPr>
          <w:rFonts w:ascii="ＭＳ Ｐゴシック" w:eastAsia="ＭＳ Ｐゴシック" w:hAnsi="ＭＳ Ｐゴシック" w:hint="eastAsia"/>
        </w:rPr>
        <w:t>印</w:t>
      </w:r>
      <w:r w:rsidR="00443E2B">
        <w:rPr>
          <w:rFonts w:ascii="ＭＳ Ｐゴシック" w:eastAsia="ＭＳ Ｐゴシック" w:hAnsi="ＭＳ Ｐゴシック"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419"/>
        <w:gridCol w:w="1885"/>
        <w:gridCol w:w="2639"/>
      </w:tblGrid>
      <w:tr w:rsidR="008306AC" w:rsidRPr="00F64307" w14:paraId="05BF6ABD" w14:textId="77777777" w:rsidTr="00A71A5E">
        <w:tc>
          <w:tcPr>
            <w:tcW w:w="2093" w:type="dxa"/>
            <w:vMerge w:val="restart"/>
          </w:tcPr>
          <w:p w14:paraId="1097F543" w14:textId="77777777" w:rsidR="008306AC" w:rsidRPr="00F64307" w:rsidRDefault="008306AC" w:rsidP="00F6430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  <w:r w:rsidRPr="00F64307"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  <w:t>1.</w:t>
            </w:r>
            <w:r w:rsidRPr="00F64307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審査の区分</w:t>
            </w:r>
          </w:p>
          <w:p w14:paraId="30A8D598" w14:textId="77777777" w:rsidR="008306AC" w:rsidRPr="00F64307" w:rsidRDefault="008306A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43" w:type="dxa"/>
            <w:gridSpan w:val="3"/>
          </w:tcPr>
          <w:p w14:paraId="58170248" w14:textId="77777777" w:rsidR="008306AC" w:rsidRPr="00F64307" w:rsidRDefault="008306AC">
            <w:pPr>
              <w:rPr>
                <w:rFonts w:ascii="ＭＳ Ｐゴシック" w:eastAsia="ＭＳ Ｐゴシック" w:hAnsi="ＭＳ Ｐゴシック"/>
              </w:rPr>
            </w:pPr>
            <w:r w:rsidRPr="00F64307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□</w:t>
            </w:r>
            <w:r w:rsidRPr="00F64307"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  <w:t xml:space="preserve"> </w:t>
            </w:r>
            <w:r w:rsidRPr="00F64307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初回審査</w:t>
            </w:r>
            <w:r w:rsidRPr="00F64307"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  <w:t xml:space="preserve"> </w:t>
            </w:r>
            <w:r w:rsidRPr="00F64307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（薬添ＧＭＰ導入日：</w:t>
            </w:r>
            <w:r w:rsidRPr="00F64307"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  <w:t xml:space="preserve"> </w:t>
            </w:r>
            <w:r w:rsidR="00AB25E5" w:rsidRPr="00F64307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　</w:t>
            </w:r>
            <w:r w:rsidRPr="00F64307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年</w:t>
            </w:r>
            <w:r w:rsidRPr="00F64307"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  <w:t xml:space="preserve"> </w:t>
            </w:r>
            <w:r w:rsidR="00AB25E5" w:rsidRPr="00F64307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　</w:t>
            </w:r>
            <w:r w:rsidRPr="00F64307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月</w:t>
            </w:r>
            <w:r w:rsidRPr="00F64307"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  <w:t xml:space="preserve"> </w:t>
            </w:r>
            <w:r w:rsidR="00AB25E5" w:rsidRPr="00F64307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　</w:t>
            </w:r>
            <w:r w:rsidRPr="00F64307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日）</w:t>
            </w:r>
          </w:p>
        </w:tc>
      </w:tr>
      <w:tr w:rsidR="008306AC" w:rsidRPr="00F64307" w14:paraId="12338C0E" w14:textId="77777777" w:rsidTr="00A71A5E">
        <w:tc>
          <w:tcPr>
            <w:tcW w:w="2093" w:type="dxa"/>
            <w:vMerge/>
          </w:tcPr>
          <w:p w14:paraId="1B6E7B53" w14:textId="77777777" w:rsidR="008306AC" w:rsidRPr="00F64307" w:rsidRDefault="008306A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43" w:type="dxa"/>
            <w:gridSpan w:val="3"/>
          </w:tcPr>
          <w:p w14:paraId="787DEE80" w14:textId="77777777" w:rsidR="008306AC" w:rsidRPr="00F64307" w:rsidRDefault="00A71A5E" w:rsidP="00A71A5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□</w:t>
            </w:r>
            <w:r w:rsidR="008306AC" w:rsidRPr="00F64307"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  <w:t xml:space="preserve"> </w:t>
            </w:r>
            <w:r w:rsidR="008306AC" w:rsidRPr="00F64307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更新審査</w:t>
            </w:r>
            <w:r w:rsidR="008306AC" w:rsidRPr="00F64307"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  <w:t xml:space="preserve"> </w:t>
            </w:r>
            <w:r w:rsidR="008306AC" w:rsidRPr="00F64307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（現認定証有効期限：</w:t>
            </w:r>
            <w:r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　</w:t>
            </w:r>
            <w:r w:rsidR="008306AC" w:rsidRPr="00F64307"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  <w:t xml:space="preserve"> </w:t>
            </w:r>
            <w:r w:rsidR="008306AC" w:rsidRPr="00F64307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年</w:t>
            </w:r>
            <w:r w:rsidR="00AB25E5" w:rsidRPr="00F64307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　</w:t>
            </w:r>
            <w:r w:rsidR="008306AC" w:rsidRPr="00F64307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月</w:t>
            </w:r>
            <w:r w:rsidR="008306AC" w:rsidRPr="00F64307"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　</w:t>
            </w:r>
            <w:r w:rsidR="008306AC" w:rsidRPr="00F64307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日）</w:t>
            </w:r>
          </w:p>
        </w:tc>
      </w:tr>
      <w:tr w:rsidR="008306AC" w:rsidRPr="00F64307" w14:paraId="7850D0FB" w14:textId="77777777" w:rsidTr="00A71A5E">
        <w:tc>
          <w:tcPr>
            <w:tcW w:w="2093" w:type="dxa"/>
          </w:tcPr>
          <w:p w14:paraId="5E90A9C2" w14:textId="77777777" w:rsidR="008306AC" w:rsidRPr="00F64307" w:rsidRDefault="008306AC" w:rsidP="00F6430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  <w:r w:rsidRPr="00F64307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２</w:t>
            </w:r>
            <w:r w:rsidRPr="00F64307"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  <w:t>.</w:t>
            </w:r>
            <w:r w:rsidRPr="00F64307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申請担当者</w:t>
            </w:r>
          </w:p>
          <w:p w14:paraId="6ECD6BEA" w14:textId="77777777" w:rsidR="008306AC" w:rsidRPr="00F64307" w:rsidRDefault="008306A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43" w:type="dxa"/>
            <w:gridSpan w:val="3"/>
          </w:tcPr>
          <w:p w14:paraId="59B1D430" w14:textId="77777777" w:rsidR="008306AC" w:rsidRPr="00F64307" w:rsidRDefault="008306AC" w:rsidP="00F6430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 w:rsidRPr="00F64307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氏</w:t>
            </w:r>
            <w:r w:rsidRPr="00F64307"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  <w:t xml:space="preserve"> </w:t>
            </w:r>
            <w:r w:rsidRPr="00F64307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名：</w:t>
            </w:r>
            <w:r w:rsidR="00A71A5E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　　　　</w:t>
            </w:r>
            <w:r w:rsidR="00443E2B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　</w:t>
            </w:r>
            <w:r w:rsidR="00A71A5E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　　　</w:t>
            </w:r>
            <w:r w:rsidRPr="00F64307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所属・役職</w:t>
            </w:r>
            <w:r w:rsidR="00A71A5E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：</w:t>
            </w:r>
          </w:p>
          <w:p w14:paraId="162609BC" w14:textId="77777777" w:rsidR="008306AC" w:rsidRPr="00F64307" w:rsidRDefault="008306AC" w:rsidP="00F6430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 w:rsidRPr="00F64307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住</w:t>
            </w:r>
            <w:r w:rsidRPr="00F64307"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  <w:t xml:space="preserve"> </w:t>
            </w:r>
            <w:r w:rsidRPr="00F64307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所：</w:t>
            </w:r>
            <w:r w:rsidR="00A71A5E" w:rsidRPr="00F64307"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  <w:t xml:space="preserve"> </w:t>
            </w:r>
          </w:p>
          <w:p w14:paraId="4C503209" w14:textId="77777777" w:rsidR="008306AC" w:rsidRPr="00F64307" w:rsidRDefault="008306AC" w:rsidP="00F6430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 w:rsidRPr="00F64307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ＴＥＬ</w:t>
            </w:r>
            <w:r w:rsidRPr="00F64307"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  <w:t>:</w:t>
            </w:r>
            <w:r w:rsidR="00A71A5E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　　　　　　　　</w:t>
            </w:r>
            <w:r w:rsidR="00443E2B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　</w:t>
            </w:r>
            <w:r w:rsidRPr="00F64307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ＦＡＸ</w:t>
            </w:r>
            <w:r w:rsidRPr="00F64307"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  <w:t>:</w:t>
            </w:r>
            <w:r w:rsidR="00443E2B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　</w:t>
            </w:r>
          </w:p>
          <w:p w14:paraId="3B9C5AB6" w14:textId="77777777" w:rsidR="008306AC" w:rsidRPr="00F64307" w:rsidRDefault="008306AC" w:rsidP="00A71A5E">
            <w:pPr>
              <w:rPr>
                <w:rFonts w:ascii="ＭＳ Ｐゴシック" w:eastAsia="ＭＳ Ｐゴシック" w:hAnsi="ＭＳ Ｐゴシック"/>
              </w:rPr>
            </w:pPr>
            <w:r w:rsidRPr="00F64307"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  <w:t>E-mail:</w:t>
            </w:r>
            <w:r w:rsidR="00443E2B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 </w:t>
            </w:r>
          </w:p>
        </w:tc>
      </w:tr>
      <w:tr w:rsidR="008306AC" w:rsidRPr="00F64307" w14:paraId="2D2AAE89" w14:textId="77777777" w:rsidTr="00A71A5E">
        <w:tc>
          <w:tcPr>
            <w:tcW w:w="2093" w:type="dxa"/>
          </w:tcPr>
          <w:p w14:paraId="4F6E175B" w14:textId="77777777" w:rsidR="008306AC" w:rsidRPr="00F64307" w:rsidRDefault="008306AC" w:rsidP="00F6430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  <w:r w:rsidRPr="00F64307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３</w:t>
            </w:r>
            <w:r w:rsidRPr="00F64307"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  <w:t>.</w:t>
            </w:r>
            <w:r w:rsidRPr="00F64307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審査対象事業所（工場）の概要</w:t>
            </w:r>
          </w:p>
          <w:p w14:paraId="4D82E6BC" w14:textId="77777777" w:rsidR="008306AC" w:rsidRPr="00F64307" w:rsidRDefault="008306A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43" w:type="dxa"/>
            <w:gridSpan w:val="3"/>
          </w:tcPr>
          <w:p w14:paraId="31DA8A9F" w14:textId="77777777" w:rsidR="008306AC" w:rsidRPr="00F64307" w:rsidRDefault="008306AC" w:rsidP="00F6430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  <w:r w:rsidRPr="00F64307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別紙記載、可能であれば工場概要のパンフレットを添付ください。</w:t>
            </w:r>
          </w:p>
          <w:p w14:paraId="2804C4D0" w14:textId="77777777" w:rsidR="008306AC" w:rsidRPr="00F64307" w:rsidRDefault="008306AC">
            <w:pPr>
              <w:rPr>
                <w:rFonts w:ascii="ＭＳ Ｐゴシック" w:eastAsia="ＭＳ Ｐゴシック" w:hAnsi="ＭＳ Ｐゴシック"/>
              </w:rPr>
            </w:pPr>
          </w:p>
          <w:p w14:paraId="59FF2B3D" w14:textId="77777777" w:rsidR="008306AC" w:rsidRPr="00F64307" w:rsidRDefault="008306A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306AC" w:rsidRPr="00F64307" w14:paraId="3F7C884E" w14:textId="77777777" w:rsidTr="00A71A5E">
        <w:tc>
          <w:tcPr>
            <w:tcW w:w="2093" w:type="dxa"/>
            <w:vMerge w:val="restart"/>
          </w:tcPr>
          <w:p w14:paraId="59767C69" w14:textId="77777777" w:rsidR="008306AC" w:rsidRPr="00F64307" w:rsidRDefault="008306AC" w:rsidP="00F6430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 w:rsidRPr="00F64307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４</w:t>
            </w:r>
            <w:r w:rsidRPr="00F64307"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  <w:t>.</w:t>
            </w:r>
            <w:r w:rsidRPr="00F64307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審査対象業所（工場）の医薬品添加剤の概要</w:t>
            </w:r>
          </w:p>
          <w:p w14:paraId="318F9C4A" w14:textId="77777777" w:rsidR="008306AC" w:rsidRPr="00F64307" w:rsidRDefault="008306AC">
            <w:pPr>
              <w:rPr>
                <w:rFonts w:ascii="ＭＳ Ｐゴシック" w:eastAsia="ＭＳ Ｐゴシック" w:hAnsi="ＭＳ Ｐゴシック"/>
              </w:rPr>
            </w:pPr>
            <w:r w:rsidRPr="00F64307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（可能であれば製品概要のパンフレットを添付ください）</w:t>
            </w:r>
          </w:p>
        </w:tc>
        <w:tc>
          <w:tcPr>
            <w:tcW w:w="6943" w:type="dxa"/>
            <w:gridSpan w:val="3"/>
          </w:tcPr>
          <w:p w14:paraId="6D6B9C0C" w14:textId="77777777" w:rsidR="008306AC" w:rsidRPr="00F64307" w:rsidRDefault="008306AC" w:rsidP="00F6430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 w:rsidRPr="00F64307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医薬品添加剤の製造部門名（３</w:t>
            </w:r>
            <w:r w:rsidRPr="00F64307"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  <w:t>.</w:t>
            </w:r>
            <w:r w:rsidRPr="00F64307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と同上の場合省略）：</w:t>
            </w:r>
          </w:p>
          <w:p w14:paraId="544E580B" w14:textId="77777777" w:rsidR="008306AC" w:rsidRPr="00F64307" w:rsidRDefault="008306AC" w:rsidP="00F6430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  <w:r w:rsidRPr="00F64307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製造領域の概略面積：</w:t>
            </w:r>
            <w:r w:rsidR="00A71A5E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　　　　　　　</w:t>
            </w:r>
            <w:r w:rsidR="00443E2B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（延面積）</w:t>
            </w:r>
          </w:p>
          <w:p w14:paraId="5C94762F" w14:textId="77777777" w:rsidR="008306AC" w:rsidRPr="00F64307" w:rsidRDefault="008306AC">
            <w:pPr>
              <w:rPr>
                <w:rFonts w:ascii="ＭＳ Ｐゴシック" w:eastAsia="ＭＳ Ｐゴシック" w:hAnsi="ＭＳ Ｐゴシック"/>
              </w:rPr>
            </w:pPr>
          </w:p>
          <w:p w14:paraId="4686E142" w14:textId="77777777" w:rsidR="008306AC" w:rsidRPr="00F64307" w:rsidRDefault="008306A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306AC" w:rsidRPr="00F64307" w14:paraId="219255B6" w14:textId="77777777" w:rsidTr="00A71A5E">
        <w:tc>
          <w:tcPr>
            <w:tcW w:w="2093" w:type="dxa"/>
            <w:vMerge/>
          </w:tcPr>
          <w:p w14:paraId="2785DE52" w14:textId="77777777" w:rsidR="008306AC" w:rsidRPr="00F64307" w:rsidRDefault="008306A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9" w:type="dxa"/>
          </w:tcPr>
          <w:p w14:paraId="55AEBC4A" w14:textId="77777777" w:rsidR="00297F62" w:rsidRPr="00F64307" w:rsidRDefault="00297F62" w:rsidP="00F6430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  <w:r w:rsidRPr="00F64307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他の品質システムなどの有無（○印記入）</w:t>
            </w:r>
          </w:p>
          <w:p w14:paraId="2B7A4E2F" w14:textId="77777777" w:rsidR="008306AC" w:rsidRPr="00F64307" w:rsidRDefault="008306A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24" w:type="dxa"/>
            <w:gridSpan w:val="2"/>
          </w:tcPr>
          <w:p w14:paraId="0E1618C0" w14:textId="77777777" w:rsidR="00297F62" w:rsidRPr="00F64307" w:rsidRDefault="00297F62" w:rsidP="00F6430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 w:rsidRPr="00A71A5E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ＩＳＯ</w:t>
            </w:r>
            <w:r w:rsidRPr="00F64307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、ＨＡＣＣＰ、食添ＧＭＰ、医薬品</w:t>
            </w:r>
            <w:r w:rsidRPr="00F64307"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  <w:t>GMP</w:t>
            </w:r>
          </w:p>
          <w:p w14:paraId="00C02FA8" w14:textId="77777777" w:rsidR="00297F62" w:rsidRPr="00F64307" w:rsidRDefault="00297F62" w:rsidP="00F6430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  <w:r w:rsidRPr="00F64307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食品添加物</w:t>
            </w:r>
            <w:r w:rsidRPr="00F64307"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  <w:t>GMP</w:t>
            </w:r>
            <w:r w:rsidRPr="00F64307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、その他（</w:t>
            </w:r>
            <w:r w:rsidRPr="00F64307"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  <w:t xml:space="preserve"> </w:t>
            </w:r>
            <w:r w:rsidRPr="00F64307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）</w:t>
            </w:r>
          </w:p>
          <w:p w14:paraId="67F0F275" w14:textId="77777777" w:rsidR="008306AC" w:rsidRPr="00F64307" w:rsidRDefault="008306A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306AC" w:rsidRPr="00F64307" w14:paraId="791BCCD4" w14:textId="77777777" w:rsidTr="00A71A5E">
        <w:tc>
          <w:tcPr>
            <w:tcW w:w="2093" w:type="dxa"/>
            <w:vMerge w:val="restart"/>
          </w:tcPr>
          <w:p w14:paraId="05EEF8F1" w14:textId="77777777" w:rsidR="00297F62" w:rsidRPr="00F64307" w:rsidRDefault="00297F62" w:rsidP="00F6430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  <w:r w:rsidRPr="00F64307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５</w:t>
            </w:r>
            <w:r w:rsidRPr="00F64307"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  <w:t>.</w:t>
            </w:r>
            <w:r w:rsidRPr="00F64307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審査対象製品の名称</w:t>
            </w:r>
          </w:p>
          <w:p w14:paraId="3BD0F684" w14:textId="77777777" w:rsidR="008306AC" w:rsidRPr="00F64307" w:rsidRDefault="008306A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9" w:type="dxa"/>
          </w:tcPr>
          <w:p w14:paraId="5A8DEBEF" w14:textId="77777777" w:rsidR="008306AC" w:rsidRPr="00F64307" w:rsidRDefault="00297F62">
            <w:pPr>
              <w:rPr>
                <w:rFonts w:ascii="ＭＳ Ｐゴシック" w:eastAsia="ＭＳ Ｐゴシック" w:hAnsi="ＭＳ Ｐゴシック"/>
              </w:rPr>
            </w:pPr>
            <w:r w:rsidRPr="00F64307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商品名・販売名</w:t>
            </w:r>
          </w:p>
        </w:tc>
        <w:tc>
          <w:tcPr>
            <w:tcW w:w="1885" w:type="dxa"/>
          </w:tcPr>
          <w:p w14:paraId="11A122B1" w14:textId="77777777" w:rsidR="008306AC" w:rsidRPr="00F64307" w:rsidRDefault="00297F62">
            <w:pPr>
              <w:rPr>
                <w:rFonts w:ascii="ＭＳ Ｐゴシック" w:eastAsia="ＭＳ Ｐゴシック" w:hAnsi="ＭＳ Ｐゴシック"/>
              </w:rPr>
            </w:pPr>
            <w:r w:rsidRPr="00F64307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一般名</w:t>
            </w:r>
          </w:p>
        </w:tc>
        <w:tc>
          <w:tcPr>
            <w:tcW w:w="2639" w:type="dxa"/>
          </w:tcPr>
          <w:p w14:paraId="6DBCA53B" w14:textId="77777777" w:rsidR="008306AC" w:rsidRPr="00F64307" w:rsidRDefault="00297F62">
            <w:pPr>
              <w:rPr>
                <w:rFonts w:ascii="ＭＳ Ｐゴシック" w:eastAsia="ＭＳ Ｐゴシック" w:hAnsi="ＭＳ Ｐゴシック"/>
              </w:rPr>
            </w:pPr>
            <w:r w:rsidRPr="00F64307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製品ごとの製造工程数</w:t>
            </w:r>
          </w:p>
        </w:tc>
      </w:tr>
      <w:tr w:rsidR="008306AC" w:rsidRPr="00F64307" w14:paraId="671B6EE5" w14:textId="77777777" w:rsidTr="00A71A5E">
        <w:tc>
          <w:tcPr>
            <w:tcW w:w="2093" w:type="dxa"/>
            <w:vMerge/>
          </w:tcPr>
          <w:p w14:paraId="3A8DDFB8" w14:textId="77777777" w:rsidR="008306AC" w:rsidRPr="00F64307" w:rsidRDefault="008306A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9" w:type="dxa"/>
          </w:tcPr>
          <w:p w14:paraId="6FCC75AD" w14:textId="77777777" w:rsidR="00AB25E5" w:rsidRDefault="00AB25E5" w:rsidP="00A71A5E">
            <w:pPr>
              <w:rPr>
                <w:rFonts w:ascii="ＭＳ Ｐゴシック" w:eastAsia="ＭＳ Ｐゴシック" w:hAnsi="ＭＳ Ｐゴシック"/>
              </w:rPr>
            </w:pPr>
          </w:p>
          <w:p w14:paraId="11CB53E7" w14:textId="77777777" w:rsidR="00A71A5E" w:rsidRDefault="00A71A5E" w:rsidP="00A71A5E">
            <w:pPr>
              <w:rPr>
                <w:rFonts w:ascii="ＭＳ Ｐゴシック" w:eastAsia="ＭＳ Ｐゴシック" w:hAnsi="ＭＳ Ｐゴシック"/>
              </w:rPr>
            </w:pPr>
          </w:p>
          <w:p w14:paraId="405E87AE" w14:textId="77777777" w:rsidR="00A71A5E" w:rsidRPr="00F64307" w:rsidRDefault="00A71A5E" w:rsidP="00A71A5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85" w:type="dxa"/>
          </w:tcPr>
          <w:p w14:paraId="0587F1FC" w14:textId="77777777" w:rsidR="008306AC" w:rsidRDefault="008306AC">
            <w:pPr>
              <w:rPr>
                <w:rFonts w:ascii="ＭＳ Ｐゴシック" w:eastAsia="ＭＳ Ｐゴシック" w:hAnsi="ＭＳ Ｐゴシック"/>
              </w:rPr>
            </w:pPr>
          </w:p>
          <w:p w14:paraId="4B5B06DF" w14:textId="77777777" w:rsidR="00A71A5E" w:rsidRDefault="00A71A5E">
            <w:pPr>
              <w:rPr>
                <w:rFonts w:ascii="ＭＳ Ｐゴシック" w:eastAsia="ＭＳ Ｐゴシック" w:hAnsi="ＭＳ Ｐゴシック"/>
              </w:rPr>
            </w:pPr>
          </w:p>
          <w:p w14:paraId="7E2366EF" w14:textId="77777777" w:rsidR="00A71A5E" w:rsidRDefault="00A71A5E">
            <w:pPr>
              <w:rPr>
                <w:rFonts w:ascii="ＭＳ Ｐゴシック" w:eastAsia="ＭＳ Ｐゴシック" w:hAnsi="ＭＳ Ｐゴシック"/>
              </w:rPr>
            </w:pPr>
          </w:p>
          <w:p w14:paraId="2F30DB6E" w14:textId="77777777" w:rsidR="00A71A5E" w:rsidRPr="00F64307" w:rsidRDefault="00A71A5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39" w:type="dxa"/>
          </w:tcPr>
          <w:p w14:paraId="005EE780" w14:textId="77777777" w:rsidR="00297F62" w:rsidRPr="00F64307" w:rsidRDefault="00297F62" w:rsidP="00F6430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  <w:r w:rsidRPr="00F64307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（フローシート添付可）</w:t>
            </w:r>
          </w:p>
          <w:p w14:paraId="53E3D97D" w14:textId="77777777" w:rsidR="008306AC" w:rsidRPr="00F64307" w:rsidRDefault="008306A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306AC" w:rsidRPr="00F64307" w14:paraId="58C3266E" w14:textId="77777777" w:rsidTr="00A71A5E">
        <w:tc>
          <w:tcPr>
            <w:tcW w:w="2093" w:type="dxa"/>
          </w:tcPr>
          <w:p w14:paraId="227A314B" w14:textId="77777777" w:rsidR="008306AC" w:rsidRPr="00F64307" w:rsidRDefault="00297F62">
            <w:pPr>
              <w:rPr>
                <w:rFonts w:ascii="ＭＳ Ｐゴシック" w:eastAsia="ＭＳ Ｐゴシック" w:hAnsi="ＭＳ Ｐゴシック"/>
              </w:rPr>
            </w:pPr>
            <w:r w:rsidRPr="00F64307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６審査希望時期</w:t>
            </w:r>
          </w:p>
        </w:tc>
        <w:tc>
          <w:tcPr>
            <w:tcW w:w="6943" w:type="dxa"/>
            <w:gridSpan w:val="3"/>
          </w:tcPr>
          <w:p w14:paraId="44C1C584" w14:textId="77777777" w:rsidR="008306AC" w:rsidRPr="00F64307" w:rsidRDefault="00297F62" w:rsidP="00E72878">
            <w:pPr>
              <w:ind w:firstLineChars="200" w:firstLine="420"/>
              <w:rPr>
                <w:rFonts w:ascii="ＭＳ Ｐゴシック" w:eastAsia="ＭＳ Ｐゴシック" w:hAnsi="ＭＳ Ｐゴシック"/>
              </w:rPr>
            </w:pPr>
            <w:r w:rsidRPr="00F64307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年</w:t>
            </w:r>
            <w:r w:rsidR="00E72878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　　</w:t>
            </w:r>
            <w:r w:rsidR="00443E2B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月</w:t>
            </w:r>
            <w:r w:rsidR="00E72878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　　</w:t>
            </w:r>
            <w:r w:rsidR="00443E2B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日-</w:t>
            </w:r>
            <w:r w:rsidR="00AF4D7E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 </w:t>
            </w:r>
            <w:r w:rsidR="00E72878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　</w:t>
            </w:r>
            <w:r w:rsidR="00443E2B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月</w:t>
            </w:r>
            <w:r w:rsidR="00E72878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　　</w:t>
            </w:r>
            <w:r w:rsidR="00443E2B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日のうち審査日2日間</w:t>
            </w:r>
            <w:r w:rsidRPr="00F64307"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  <w:t xml:space="preserve"> </w:t>
            </w:r>
            <w:r w:rsidRPr="00F64307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（申請日から</w:t>
            </w:r>
            <w:r w:rsidR="00A71A5E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6</w:t>
            </w:r>
            <w:r w:rsidRPr="00F64307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ｹ月以内）</w:t>
            </w:r>
          </w:p>
        </w:tc>
      </w:tr>
      <w:tr w:rsidR="008306AC" w:rsidRPr="00F64307" w14:paraId="2255A39F" w14:textId="77777777" w:rsidTr="00A71A5E">
        <w:tc>
          <w:tcPr>
            <w:tcW w:w="2093" w:type="dxa"/>
          </w:tcPr>
          <w:p w14:paraId="51A61CC2" w14:textId="77777777" w:rsidR="008306AC" w:rsidRPr="00F64307" w:rsidRDefault="00297F62">
            <w:pPr>
              <w:rPr>
                <w:rFonts w:ascii="ＭＳ Ｐゴシック" w:eastAsia="ＭＳ Ｐゴシック" w:hAnsi="ＭＳ Ｐゴシック"/>
              </w:rPr>
            </w:pPr>
            <w:r w:rsidRPr="00F64307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７</w:t>
            </w:r>
            <w:r w:rsidRPr="00F64307"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  <w:t>.</w:t>
            </w:r>
            <w:r w:rsidRPr="00F64307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審査を受ける理由</w:t>
            </w:r>
          </w:p>
        </w:tc>
        <w:tc>
          <w:tcPr>
            <w:tcW w:w="6943" w:type="dxa"/>
            <w:gridSpan w:val="3"/>
          </w:tcPr>
          <w:p w14:paraId="6CAA0D4C" w14:textId="77777777" w:rsidR="00297F62" w:rsidRPr="00BB723A" w:rsidRDefault="00297F62" w:rsidP="00F6430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 w:rsidRPr="00BB723A"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cs="ＭＳ明朝"/>
                  <w:kern w:val="0"/>
                  <w:szCs w:val="21"/>
                </w:rPr>
                <w:id w:val="-11241547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A3779">
                  <w:rPr>
                    <w:rFonts w:ascii="ＭＳ ゴシック" w:eastAsia="ＭＳ ゴシック" w:hAnsi="ＭＳ ゴシック" w:cs="ＭＳ明朝" w:hint="eastAsia"/>
                    <w:kern w:val="0"/>
                    <w:szCs w:val="21"/>
                  </w:rPr>
                  <w:t>☐</w:t>
                </w:r>
              </w:sdtContent>
            </w:sdt>
            <w:r w:rsidRPr="00BB723A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納入先メーカー等の要請</w:t>
            </w:r>
          </w:p>
          <w:p w14:paraId="52CD201C" w14:textId="77777777" w:rsidR="008306AC" w:rsidRPr="00BB723A" w:rsidRDefault="00297F62" w:rsidP="001A3779">
            <w:pPr>
              <w:rPr>
                <w:rFonts w:ascii="ＭＳ Ｐゴシック" w:eastAsia="ＭＳ Ｐゴシック" w:hAnsi="ＭＳ Ｐゴシック"/>
              </w:rPr>
            </w:pPr>
            <w:r w:rsidRPr="00BB723A"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cs="ＭＳ明朝"/>
                  <w:kern w:val="0"/>
                  <w:szCs w:val="21"/>
                </w:rPr>
                <w:id w:val="-36642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A3779">
                  <w:rPr>
                    <w:rFonts w:ascii="ＭＳ ゴシック" w:eastAsia="ＭＳ ゴシック" w:hAnsi="ＭＳ ゴシック" w:cs="ＭＳ明朝" w:hint="eastAsia"/>
                    <w:kern w:val="0"/>
                    <w:szCs w:val="21"/>
                  </w:rPr>
                  <w:t>☐</w:t>
                </w:r>
              </w:sdtContent>
            </w:sdt>
            <w:r w:rsidRPr="00BB723A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自主的判断、</w:t>
            </w:r>
            <w:r w:rsidRPr="00BB723A"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  <w:t xml:space="preserve">  </w:t>
            </w:r>
            <w:sdt>
              <w:sdtPr>
                <w:rPr>
                  <w:rFonts w:ascii="ＭＳ Ｐゴシック" w:eastAsia="ＭＳ Ｐゴシック" w:hAnsi="ＭＳ Ｐゴシック" w:cs="ＭＳ明朝"/>
                  <w:kern w:val="0"/>
                  <w:szCs w:val="21"/>
                </w:rPr>
                <w:id w:val="3795292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A3779">
                  <w:rPr>
                    <w:rFonts w:ascii="ＭＳ ゴシック" w:eastAsia="ＭＳ ゴシック" w:hAnsi="ＭＳ ゴシック" w:cs="ＭＳ明朝" w:hint="eastAsia"/>
                    <w:kern w:val="0"/>
                    <w:szCs w:val="21"/>
                  </w:rPr>
                  <w:t>☐</w:t>
                </w:r>
              </w:sdtContent>
            </w:sdt>
            <w:r w:rsidRPr="00BB723A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その他（</w:t>
            </w:r>
            <w:r w:rsidRPr="00BB723A"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  <w:t xml:space="preserve"> </w:t>
            </w:r>
            <w:r w:rsidR="001A3779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　　</w:t>
            </w:r>
            <w:r w:rsidRPr="00BB723A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）</w:t>
            </w:r>
          </w:p>
        </w:tc>
      </w:tr>
      <w:tr w:rsidR="009E712B" w:rsidRPr="00F64307" w14:paraId="6951D8F2" w14:textId="77777777" w:rsidTr="00A71A5E">
        <w:tc>
          <w:tcPr>
            <w:tcW w:w="2093" w:type="dxa"/>
          </w:tcPr>
          <w:p w14:paraId="4A72CF3F" w14:textId="77777777" w:rsidR="009E712B" w:rsidRPr="00F64307" w:rsidRDefault="009E712B">
            <w:pPr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８.報告書翻訳（英文）</w:t>
            </w:r>
          </w:p>
        </w:tc>
        <w:tc>
          <w:tcPr>
            <w:tcW w:w="6943" w:type="dxa"/>
            <w:gridSpan w:val="3"/>
          </w:tcPr>
          <w:p w14:paraId="31857E7A" w14:textId="77777777" w:rsidR="009E712B" w:rsidRPr="00BB723A" w:rsidRDefault="00000000" w:rsidP="001A3779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 w:cs="ＭＳ明朝" w:hint="eastAsia"/>
                  <w:kern w:val="0"/>
                  <w:szCs w:val="21"/>
                </w:rPr>
                <w:id w:val="7305035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A3779">
                  <w:rPr>
                    <w:rFonts w:ascii="ＭＳ ゴシック" w:eastAsia="ＭＳ ゴシック" w:hAnsi="ＭＳ ゴシック" w:cs="ＭＳ明朝" w:hint="eastAsia"/>
                    <w:kern w:val="0"/>
                    <w:szCs w:val="21"/>
                  </w:rPr>
                  <w:t>☐</w:t>
                </w:r>
              </w:sdtContent>
            </w:sdt>
            <w:r w:rsidR="009E712B" w:rsidRPr="00BB723A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 xml:space="preserve">要　　　</w:t>
            </w:r>
            <w:sdt>
              <w:sdtPr>
                <w:rPr>
                  <w:rFonts w:ascii="ＭＳ Ｐゴシック" w:eastAsia="ＭＳ Ｐゴシック" w:hAnsi="ＭＳ Ｐゴシック" w:cs="ＭＳ明朝" w:hint="eastAsia"/>
                  <w:kern w:val="0"/>
                  <w:szCs w:val="21"/>
                </w:rPr>
                <w:id w:val="-16120379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A3779">
                  <w:rPr>
                    <w:rFonts w:ascii="ＭＳ ゴシック" w:eastAsia="ＭＳ ゴシック" w:hAnsi="ＭＳ ゴシック" w:cs="ＭＳ明朝" w:hint="eastAsia"/>
                    <w:kern w:val="0"/>
                    <w:szCs w:val="21"/>
                  </w:rPr>
                  <w:t>☐</w:t>
                </w:r>
              </w:sdtContent>
            </w:sdt>
            <w:r w:rsidR="009E712B" w:rsidRPr="00BB723A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不要</w:t>
            </w:r>
          </w:p>
        </w:tc>
      </w:tr>
    </w:tbl>
    <w:p w14:paraId="03FCB8D3" w14:textId="77777777" w:rsidR="00052859" w:rsidRPr="00AB25E5" w:rsidRDefault="00052859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4"/>
        <w:gridCol w:w="1356"/>
        <w:gridCol w:w="1356"/>
        <w:gridCol w:w="1356"/>
        <w:gridCol w:w="3164"/>
      </w:tblGrid>
      <w:tr w:rsidR="008306AC" w:rsidRPr="00F64307" w14:paraId="603ADA68" w14:textId="77777777" w:rsidTr="00F64307">
        <w:tc>
          <w:tcPr>
            <w:tcW w:w="1804" w:type="dxa"/>
          </w:tcPr>
          <w:p w14:paraId="114B2244" w14:textId="77777777" w:rsidR="008306AC" w:rsidRPr="00F64307" w:rsidRDefault="00297F62">
            <w:pPr>
              <w:rPr>
                <w:rFonts w:ascii="ＭＳ Ｐゴシック" w:eastAsia="ＭＳ Ｐゴシック" w:hAnsi="ＭＳ Ｐゴシック"/>
              </w:rPr>
            </w:pPr>
            <w:r w:rsidRPr="00F64307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事務局記入欄</w:t>
            </w:r>
          </w:p>
        </w:tc>
        <w:tc>
          <w:tcPr>
            <w:tcW w:w="1356" w:type="dxa"/>
          </w:tcPr>
          <w:p w14:paraId="0A6E333E" w14:textId="77777777" w:rsidR="008306AC" w:rsidRPr="00F64307" w:rsidRDefault="00297F62">
            <w:pPr>
              <w:rPr>
                <w:rFonts w:ascii="ＭＳ Ｐゴシック" w:eastAsia="ＭＳ Ｐゴシック" w:hAnsi="ＭＳ Ｐゴシック"/>
              </w:rPr>
            </w:pPr>
            <w:r w:rsidRPr="00F64307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受付</w:t>
            </w:r>
            <w:r w:rsidRPr="00F64307">
              <w:rPr>
                <w:rFonts w:ascii="ＭＳ Ｐゴシック" w:eastAsia="ＭＳ Ｐゴシック" w:hAnsi="ＭＳ Ｐゴシック" w:cs="ＭＳ明朝"/>
                <w:kern w:val="0"/>
                <w:szCs w:val="21"/>
              </w:rPr>
              <w:t xml:space="preserve"> NO.</w:t>
            </w:r>
          </w:p>
        </w:tc>
        <w:tc>
          <w:tcPr>
            <w:tcW w:w="1356" w:type="dxa"/>
          </w:tcPr>
          <w:p w14:paraId="40B08F44" w14:textId="77777777" w:rsidR="008306AC" w:rsidRPr="00F64307" w:rsidRDefault="00297F62">
            <w:pPr>
              <w:rPr>
                <w:rFonts w:ascii="ＭＳ Ｐゴシック" w:eastAsia="ＭＳ Ｐゴシック" w:hAnsi="ＭＳ Ｐゴシック"/>
              </w:rPr>
            </w:pPr>
            <w:r w:rsidRPr="00F64307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担当者</w:t>
            </w:r>
          </w:p>
        </w:tc>
        <w:tc>
          <w:tcPr>
            <w:tcW w:w="1356" w:type="dxa"/>
          </w:tcPr>
          <w:p w14:paraId="5074F0F4" w14:textId="77777777" w:rsidR="008306AC" w:rsidRPr="00F64307" w:rsidRDefault="00297F62">
            <w:pPr>
              <w:rPr>
                <w:rFonts w:ascii="ＭＳ Ｐゴシック" w:eastAsia="ＭＳ Ｐゴシック" w:hAnsi="ＭＳ Ｐゴシック"/>
              </w:rPr>
            </w:pPr>
            <w:r w:rsidRPr="00F64307">
              <w:rPr>
                <w:rFonts w:ascii="ＭＳ Ｐゴシック" w:eastAsia="ＭＳ Ｐゴシック" w:hAnsi="ＭＳ Ｐゴシック" w:cs="ＭＳ明朝" w:hint="eastAsia"/>
                <w:kern w:val="0"/>
                <w:szCs w:val="21"/>
              </w:rPr>
              <w:t>確認者</w:t>
            </w:r>
          </w:p>
        </w:tc>
        <w:tc>
          <w:tcPr>
            <w:tcW w:w="3164" w:type="dxa"/>
            <w:vMerge w:val="restart"/>
          </w:tcPr>
          <w:p w14:paraId="314CA4E5" w14:textId="77777777" w:rsidR="008306AC" w:rsidRDefault="008306AC">
            <w:pPr>
              <w:rPr>
                <w:rFonts w:ascii="ＭＳ Ｐゴシック" w:eastAsia="ＭＳ Ｐゴシック" w:hAnsi="ＭＳ Ｐゴシック"/>
              </w:rPr>
            </w:pPr>
          </w:p>
          <w:p w14:paraId="645EC061" w14:textId="77777777" w:rsidR="00A71A5E" w:rsidRDefault="00A71A5E">
            <w:pPr>
              <w:rPr>
                <w:rFonts w:ascii="ＭＳ Ｐゴシック" w:eastAsia="ＭＳ Ｐゴシック" w:hAnsi="ＭＳ Ｐゴシック"/>
              </w:rPr>
            </w:pPr>
          </w:p>
          <w:p w14:paraId="22072541" w14:textId="77777777" w:rsidR="00A71A5E" w:rsidRDefault="00A71A5E">
            <w:pPr>
              <w:rPr>
                <w:rFonts w:ascii="ＭＳ Ｐゴシック" w:eastAsia="ＭＳ Ｐゴシック" w:hAnsi="ＭＳ Ｐゴシック"/>
              </w:rPr>
            </w:pPr>
          </w:p>
          <w:p w14:paraId="072CE431" w14:textId="77777777" w:rsidR="00A71A5E" w:rsidRPr="00F64307" w:rsidRDefault="00A71A5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306AC" w:rsidRPr="00F64307" w14:paraId="288DBF38" w14:textId="77777777" w:rsidTr="00F64307">
        <w:tc>
          <w:tcPr>
            <w:tcW w:w="1804" w:type="dxa"/>
          </w:tcPr>
          <w:p w14:paraId="4CD9A0DF" w14:textId="77777777" w:rsidR="008306AC" w:rsidRDefault="008306AC">
            <w:pPr>
              <w:rPr>
                <w:rFonts w:ascii="ＭＳ Ｐゴシック" w:eastAsia="ＭＳ Ｐゴシック" w:hAnsi="ＭＳ Ｐゴシック"/>
              </w:rPr>
            </w:pPr>
          </w:p>
          <w:p w14:paraId="53FD63BA" w14:textId="77777777" w:rsidR="00443E2B" w:rsidRPr="00F64307" w:rsidRDefault="00443E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56" w:type="dxa"/>
          </w:tcPr>
          <w:p w14:paraId="3AE7B2CF" w14:textId="77777777" w:rsidR="00443E2B" w:rsidRPr="00F64307" w:rsidRDefault="00443E2B" w:rsidP="0086097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56" w:type="dxa"/>
          </w:tcPr>
          <w:p w14:paraId="65C379AD" w14:textId="77777777" w:rsidR="00443E2B" w:rsidRPr="00F64307" w:rsidRDefault="00443E2B" w:rsidP="0086097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56" w:type="dxa"/>
          </w:tcPr>
          <w:p w14:paraId="171FD0D2" w14:textId="77777777" w:rsidR="008306AC" w:rsidRDefault="008306AC">
            <w:pPr>
              <w:rPr>
                <w:rFonts w:ascii="ＭＳ Ｐゴシック" w:eastAsia="ＭＳ Ｐゴシック" w:hAnsi="ＭＳ Ｐゴシック"/>
              </w:rPr>
            </w:pPr>
          </w:p>
          <w:p w14:paraId="3A9ABC24" w14:textId="77777777" w:rsidR="00443E2B" w:rsidRPr="00F64307" w:rsidRDefault="00443E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64" w:type="dxa"/>
            <w:vMerge/>
          </w:tcPr>
          <w:p w14:paraId="5D307F3A" w14:textId="77777777" w:rsidR="008306AC" w:rsidRPr="00F64307" w:rsidRDefault="008306A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0ED9771" w14:textId="77777777" w:rsidR="00052859" w:rsidRDefault="00052859">
      <w:pPr>
        <w:rPr>
          <w:rFonts w:ascii="ＭＳ Ｐゴシック" w:eastAsia="ＭＳ Ｐゴシック" w:hAnsi="ＭＳ Ｐゴシック"/>
        </w:rPr>
      </w:pPr>
    </w:p>
    <w:p w14:paraId="15D7AA90" w14:textId="77777777" w:rsidR="00AB25E5" w:rsidRPr="00AB25E5" w:rsidRDefault="00AB25E5">
      <w:pPr>
        <w:rPr>
          <w:rFonts w:ascii="ＭＳ Ｐゴシック" w:eastAsia="ＭＳ Ｐゴシック" w:hAnsi="ＭＳ Ｐゴシック"/>
        </w:rPr>
      </w:pPr>
    </w:p>
    <w:p w14:paraId="0DB707FE" w14:textId="77777777" w:rsidR="00052859" w:rsidRPr="00AB25E5" w:rsidRDefault="00297F62" w:rsidP="00297F62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  <w:r w:rsidRPr="00AB25E5">
        <w:rPr>
          <w:rFonts w:ascii="ＭＳ Ｐゴシック" w:eastAsia="ＭＳ Ｐゴシック" w:hAnsi="ＭＳ Ｐゴシック" w:cs="ＭＳ明朝" w:hint="eastAsia"/>
          <w:kern w:val="0"/>
          <w:szCs w:val="21"/>
        </w:rPr>
        <w:t>上記欄に記載できない時は別紙添付</w:t>
      </w:r>
    </w:p>
    <w:sectPr w:rsidR="00052859" w:rsidRPr="00AB25E5" w:rsidSect="00297F62">
      <w:headerReference w:type="default" r:id="rId7"/>
      <w:pgSz w:w="12240" w:h="15840" w:code="1"/>
      <w:pgMar w:top="1400" w:right="1400" w:bottom="1200" w:left="14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E73A8" w14:textId="77777777" w:rsidR="000F2BD6" w:rsidRDefault="000F2BD6" w:rsidP="00A41029">
      <w:r>
        <w:separator/>
      </w:r>
    </w:p>
  </w:endnote>
  <w:endnote w:type="continuationSeparator" w:id="0">
    <w:p w14:paraId="4CCB4E0E" w14:textId="77777777" w:rsidR="000F2BD6" w:rsidRDefault="000F2BD6" w:rsidP="00A41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ゴシック">
    <w:altName w:val="HGPｺﾞｼｯｸE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33BA7" w14:textId="77777777" w:rsidR="000F2BD6" w:rsidRDefault="000F2BD6" w:rsidP="00A41029">
      <w:r>
        <w:separator/>
      </w:r>
    </w:p>
  </w:footnote>
  <w:footnote w:type="continuationSeparator" w:id="0">
    <w:p w14:paraId="0DA6B55F" w14:textId="77777777" w:rsidR="000F2BD6" w:rsidRDefault="000F2BD6" w:rsidP="00A41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0E0E5" w14:textId="6B0ACBBB" w:rsidR="00DC58F4" w:rsidRDefault="00DC58F4">
    <w:pPr>
      <w:pStyle w:val="a4"/>
    </w:pPr>
    <w:r>
      <w:rPr>
        <w:rFonts w:hint="eastAsia"/>
      </w:rPr>
      <w:t>様式</w:t>
    </w:r>
    <w:r>
      <w:rPr>
        <w:rFonts w:hint="eastAsia"/>
      </w:rPr>
      <w:t>-</w:t>
    </w:r>
    <w:r w:rsidR="00C014E1">
      <w:rPr>
        <w:rFonts w:hint="eastAsia"/>
      </w:rPr>
      <w:t>3</w:t>
    </w:r>
    <w:r>
      <w:rPr>
        <w:rFonts w:hint="eastAsia"/>
      </w:rPr>
      <w:t xml:space="preserve"> (</w:t>
    </w:r>
    <w:r w:rsidR="00BD2EB2">
      <w:t>2023.6.1</w:t>
    </w:r>
    <w:r>
      <w:rPr>
        <w:rFonts w:hint="eastAsia"/>
      </w:rPr>
      <w:t>)</w:t>
    </w:r>
  </w:p>
  <w:p w14:paraId="4420B48A" w14:textId="77777777" w:rsidR="00DC58F4" w:rsidRDefault="00DC58F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859"/>
    <w:rsid w:val="00016F84"/>
    <w:rsid w:val="0002526D"/>
    <w:rsid w:val="00030793"/>
    <w:rsid w:val="00052859"/>
    <w:rsid w:val="00084D57"/>
    <w:rsid w:val="000A79D8"/>
    <w:rsid w:val="000B4E2D"/>
    <w:rsid w:val="000B6AA7"/>
    <w:rsid w:val="000C0F7E"/>
    <w:rsid w:val="000C14F4"/>
    <w:rsid w:val="000F2BD6"/>
    <w:rsid w:val="001355AD"/>
    <w:rsid w:val="001A3779"/>
    <w:rsid w:val="001C23C6"/>
    <w:rsid w:val="001D5711"/>
    <w:rsid w:val="00205316"/>
    <w:rsid w:val="00211BE3"/>
    <w:rsid w:val="002329FB"/>
    <w:rsid w:val="00297F62"/>
    <w:rsid w:val="002A2532"/>
    <w:rsid w:val="002A5D37"/>
    <w:rsid w:val="00307E02"/>
    <w:rsid w:val="003403C4"/>
    <w:rsid w:val="00383BDB"/>
    <w:rsid w:val="003B251E"/>
    <w:rsid w:val="003C07ED"/>
    <w:rsid w:val="003D259D"/>
    <w:rsid w:val="003F0AE7"/>
    <w:rsid w:val="00424C6A"/>
    <w:rsid w:val="00435B2C"/>
    <w:rsid w:val="00443E2B"/>
    <w:rsid w:val="00470373"/>
    <w:rsid w:val="00470B50"/>
    <w:rsid w:val="004D33D3"/>
    <w:rsid w:val="004F03DF"/>
    <w:rsid w:val="004F4FE0"/>
    <w:rsid w:val="004F5C40"/>
    <w:rsid w:val="00520B56"/>
    <w:rsid w:val="00533C36"/>
    <w:rsid w:val="00542699"/>
    <w:rsid w:val="00550810"/>
    <w:rsid w:val="0056034F"/>
    <w:rsid w:val="005A38F1"/>
    <w:rsid w:val="005A420A"/>
    <w:rsid w:val="005B2630"/>
    <w:rsid w:val="005D4FDD"/>
    <w:rsid w:val="00601C4B"/>
    <w:rsid w:val="00617CD0"/>
    <w:rsid w:val="00620E51"/>
    <w:rsid w:val="00633505"/>
    <w:rsid w:val="006469AA"/>
    <w:rsid w:val="006537DE"/>
    <w:rsid w:val="00656C35"/>
    <w:rsid w:val="006917F1"/>
    <w:rsid w:val="006C662D"/>
    <w:rsid w:val="006E1544"/>
    <w:rsid w:val="00726802"/>
    <w:rsid w:val="00732493"/>
    <w:rsid w:val="007479FC"/>
    <w:rsid w:val="007525CB"/>
    <w:rsid w:val="00753F0E"/>
    <w:rsid w:val="007D6A08"/>
    <w:rsid w:val="007E3B48"/>
    <w:rsid w:val="00805F95"/>
    <w:rsid w:val="008306AC"/>
    <w:rsid w:val="0083622E"/>
    <w:rsid w:val="00845DE8"/>
    <w:rsid w:val="00845E0E"/>
    <w:rsid w:val="0085687A"/>
    <w:rsid w:val="00860974"/>
    <w:rsid w:val="00862027"/>
    <w:rsid w:val="00867940"/>
    <w:rsid w:val="008861D5"/>
    <w:rsid w:val="00887D40"/>
    <w:rsid w:val="00892ADB"/>
    <w:rsid w:val="008A3EA9"/>
    <w:rsid w:val="008B313B"/>
    <w:rsid w:val="008C1394"/>
    <w:rsid w:val="008C480C"/>
    <w:rsid w:val="008D13C9"/>
    <w:rsid w:val="008D5A3A"/>
    <w:rsid w:val="008E1ED3"/>
    <w:rsid w:val="00954924"/>
    <w:rsid w:val="0096453A"/>
    <w:rsid w:val="009802DB"/>
    <w:rsid w:val="00991ED8"/>
    <w:rsid w:val="009B5788"/>
    <w:rsid w:val="009C0036"/>
    <w:rsid w:val="009E712B"/>
    <w:rsid w:val="00A41029"/>
    <w:rsid w:val="00A71A5E"/>
    <w:rsid w:val="00A850FD"/>
    <w:rsid w:val="00AB25E5"/>
    <w:rsid w:val="00AC2624"/>
    <w:rsid w:val="00AF4D7E"/>
    <w:rsid w:val="00B0235E"/>
    <w:rsid w:val="00B1065B"/>
    <w:rsid w:val="00B518F8"/>
    <w:rsid w:val="00B644B6"/>
    <w:rsid w:val="00BA5CC3"/>
    <w:rsid w:val="00BA7DF9"/>
    <w:rsid w:val="00BB723A"/>
    <w:rsid w:val="00BD2EB2"/>
    <w:rsid w:val="00BE148A"/>
    <w:rsid w:val="00BE237A"/>
    <w:rsid w:val="00C014E1"/>
    <w:rsid w:val="00C05861"/>
    <w:rsid w:val="00C074B9"/>
    <w:rsid w:val="00C3375B"/>
    <w:rsid w:val="00C36BBA"/>
    <w:rsid w:val="00C412E4"/>
    <w:rsid w:val="00C54DBC"/>
    <w:rsid w:val="00C758F5"/>
    <w:rsid w:val="00CB5034"/>
    <w:rsid w:val="00CB641C"/>
    <w:rsid w:val="00CD067E"/>
    <w:rsid w:val="00D3263A"/>
    <w:rsid w:val="00D52835"/>
    <w:rsid w:val="00D705E2"/>
    <w:rsid w:val="00D735DE"/>
    <w:rsid w:val="00DC58F4"/>
    <w:rsid w:val="00DD460D"/>
    <w:rsid w:val="00DE4555"/>
    <w:rsid w:val="00DF00B5"/>
    <w:rsid w:val="00E72878"/>
    <w:rsid w:val="00ED1F8F"/>
    <w:rsid w:val="00F30D3F"/>
    <w:rsid w:val="00F52CFD"/>
    <w:rsid w:val="00F60EAA"/>
    <w:rsid w:val="00F612B5"/>
    <w:rsid w:val="00F61362"/>
    <w:rsid w:val="00F64307"/>
    <w:rsid w:val="00F70344"/>
    <w:rsid w:val="00F7693F"/>
    <w:rsid w:val="00FB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346ADB"/>
  <w15:docId w15:val="{AF6719F6-93F9-1B40-A6ED-FB7F8D75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8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410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41029"/>
    <w:rPr>
      <w:kern w:val="2"/>
      <w:sz w:val="21"/>
      <w:szCs w:val="24"/>
    </w:rPr>
  </w:style>
  <w:style w:type="paragraph" w:styleId="a6">
    <w:name w:val="footer"/>
    <w:basedOn w:val="a"/>
    <w:link w:val="a7"/>
    <w:rsid w:val="00A410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41029"/>
    <w:rPr>
      <w:kern w:val="2"/>
      <w:sz w:val="21"/>
      <w:szCs w:val="24"/>
    </w:rPr>
  </w:style>
  <w:style w:type="paragraph" w:styleId="a8">
    <w:name w:val="Balloon Text"/>
    <w:basedOn w:val="a"/>
    <w:link w:val="a9"/>
    <w:rsid w:val="0086097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6097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B7E97-CD4E-4CB9-850B-941BAED07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 査 申 請 書</vt:lpstr>
      <vt:lpstr>審 査 申 請 書</vt:lpstr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 査 申 請 書</dc:title>
  <dc:creator>Prius1</dc:creator>
  <cp:lastModifiedBy>GAB</cp:lastModifiedBy>
  <cp:revision>5</cp:revision>
  <cp:lastPrinted>2015-11-18T06:49:00Z</cp:lastPrinted>
  <dcterms:created xsi:type="dcterms:W3CDTF">2019-06-03T05:15:00Z</dcterms:created>
  <dcterms:modified xsi:type="dcterms:W3CDTF">2023-11-08T10:48:00Z</dcterms:modified>
</cp:coreProperties>
</file>